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CellMar>
          <w:top w:w="4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488"/>
      </w:tblGrid>
      <w:tr w:rsidR="0052129B" w:rsidRPr="00FC131D" w:rsidTr="00F604FD">
        <w:trPr>
          <w:trHeight w:val="285"/>
        </w:trPr>
        <w:tc>
          <w:tcPr>
            <w:tcW w:w="39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C5D9F0"/>
          </w:tcPr>
          <w:p w:rsidR="0052129B" w:rsidRPr="00FC131D" w:rsidRDefault="0052129B" w:rsidP="00F604FD"/>
        </w:tc>
        <w:tc>
          <w:tcPr>
            <w:tcW w:w="568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C5D9F0"/>
          </w:tcPr>
          <w:p w:rsidR="0052129B" w:rsidRPr="00FC131D" w:rsidRDefault="0052129B" w:rsidP="00F604FD">
            <w:r w:rsidRPr="00FC131D">
              <w:t xml:space="preserve">Vendor Response </w:t>
            </w:r>
          </w:p>
        </w:tc>
      </w:tr>
      <w:tr w:rsidR="0052129B" w:rsidRPr="00FC131D" w:rsidTr="00F604FD">
        <w:trPr>
          <w:trHeight w:val="312"/>
        </w:trPr>
        <w:tc>
          <w:tcPr>
            <w:tcW w:w="39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C5D9F0"/>
          </w:tcPr>
          <w:p w:rsidR="0052129B" w:rsidRPr="00FC131D" w:rsidRDefault="0052129B" w:rsidP="00F604FD">
            <w:r>
              <w:t>Client Name</w:t>
            </w:r>
          </w:p>
        </w:tc>
        <w:tc>
          <w:tcPr>
            <w:tcW w:w="568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52129B" w:rsidRPr="00FC131D" w:rsidRDefault="0052129B" w:rsidP="00F604FD"/>
        </w:tc>
      </w:tr>
      <w:tr w:rsidR="0052129B" w:rsidRPr="00FC131D" w:rsidTr="00F604FD">
        <w:trPr>
          <w:trHeight w:val="278"/>
        </w:trPr>
        <w:tc>
          <w:tcPr>
            <w:tcW w:w="393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52129B" w:rsidRPr="00FC131D" w:rsidRDefault="0052129B" w:rsidP="00F604FD">
            <w:r w:rsidRPr="00FC131D">
              <w:t xml:space="preserve">Number of Employees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52129B" w:rsidRPr="00FC131D" w:rsidRDefault="0052129B" w:rsidP="00F604FD"/>
        </w:tc>
      </w:tr>
      <w:tr w:rsidR="0052129B" w:rsidRPr="00FC131D" w:rsidTr="00F604FD">
        <w:trPr>
          <w:trHeight w:val="278"/>
        </w:trPr>
        <w:tc>
          <w:tcPr>
            <w:tcW w:w="393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52129B" w:rsidRPr="00FC131D" w:rsidRDefault="0052129B" w:rsidP="00F604FD">
            <w:r w:rsidRPr="00FC131D">
              <w:t xml:space="preserve">Population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52129B" w:rsidRPr="00FC131D" w:rsidRDefault="0052129B" w:rsidP="00F604FD"/>
        </w:tc>
      </w:tr>
      <w:tr w:rsidR="0052129B" w:rsidRPr="00FC131D" w:rsidTr="00F604FD">
        <w:trPr>
          <w:trHeight w:val="278"/>
        </w:trPr>
        <w:tc>
          <w:tcPr>
            <w:tcW w:w="393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52129B" w:rsidRPr="00FC131D" w:rsidRDefault="0052129B" w:rsidP="00F604FD">
            <w:r w:rsidRPr="00FC131D">
              <w:t xml:space="preserve">Contact Name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52129B" w:rsidRPr="00FC131D" w:rsidRDefault="0052129B" w:rsidP="00F604FD"/>
        </w:tc>
      </w:tr>
      <w:tr w:rsidR="0052129B" w:rsidRPr="00FC131D" w:rsidTr="00F604FD">
        <w:trPr>
          <w:trHeight w:val="278"/>
        </w:trPr>
        <w:tc>
          <w:tcPr>
            <w:tcW w:w="393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52129B" w:rsidRPr="00FC131D" w:rsidRDefault="0052129B" w:rsidP="00F604FD">
            <w:r w:rsidRPr="00FC131D">
              <w:t xml:space="preserve">Contact Title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52129B" w:rsidRPr="00FC131D" w:rsidRDefault="0052129B" w:rsidP="00F604FD"/>
        </w:tc>
      </w:tr>
      <w:tr w:rsidR="0052129B" w:rsidRPr="00FC131D" w:rsidTr="00F604FD">
        <w:trPr>
          <w:trHeight w:val="280"/>
        </w:trPr>
        <w:tc>
          <w:tcPr>
            <w:tcW w:w="393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52129B" w:rsidRPr="00FC131D" w:rsidRDefault="0052129B" w:rsidP="00F604FD">
            <w:r w:rsidRPr="00FC131D">
              <w:t xml:space="preserve">Contact Telephone Number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52129B" w:rsidRPr="00FC131D" w:rsidRDefault="0052129B" w:rsidP="00F604FD"/>
        </w:tc>
      </w:tr>
      <w:tr w:rsidR="0052129B" w:rsidRPr="00FC131D" w:rsidTr="00F604FD">
        <w:trPr>
          <w:trHeight w:val="278"/>
        </w:trPr>
        <w:tc>
          <w:tcPr>
            <w:tcW w:w="393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52129B" w:rsidRPr="00FC131D" w:rsidRDefault="0052129B" w:rsidP="00F604FD">
            <w:r w:rsidRPr="00FC131D">
              <w:t xml:space="preserve">Contact E-mail Address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52129B" w:rsidRPr="00FC131D" w:rsidRDefault="0052129B" w:rsidP="00F604FD"/>
        </w:tc>
      </w:tr>
      <w:tr w:rsidR="0052129B" w:rsidRPr="00FC131D" w:rsidTr="00F604FD">
        <w:trPr>
          <w:trHeight w:val="280"/>
        </w:trPr>
        <w:tc>
          <w:tcPr>
            <w:tcW w:w="393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52129B" w:rsidRPr="00FC131D" w:rsidRDefault="0052129B" w:rsidP="00F604FD">
            <w:r w:rsidRPr="00FC131D">
              <w:t xml:space="preserve">Products, Modules, Services Provided by Vendor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52129B" w:rsidRPr="00FC131D" w:rsidRDefault="0052129B" w:rsidP="00F604FD"/>
        </w:tc>
      </w:tr>
      <w:tr w:rsidR="0052129B" w:rsidRPr="00FC131D" w:rsidTr="00F604FD">
        <w:trPr>
          <w:trHeight w:val="278"/>
        </w:trPr>
        <w:tc>
          <w:tcPr>
            <w:tcW w:w="393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52129B" w:rsidRPr="00FC131D" w:rsidRDefault="0052129B" w:rsidP="00F604FD">
            <w:r w:rsidRPr="00FC131D">
              <w:t xml:space="preserve">First Date of Business Relationship with Vendor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52129B" w:rsidRPr="00FC131D" w:rsidRDefault="0052129B" w:rsidP="00F604FD"/>
        </w:tc>
      </w:tr>
      <w:tr w:rsidR="0052129B" w:rsidRPr="00FC131D" w:rsidTr="00F604FD">
        <w:trPr>
          <w:trHeight w:val="278"/>
        </w:trPr>
        <w:tc>
          <w:tcPr>
            <w:tcW w:w="393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52129B" w:rsidRPr="00FC131D" w:rsidRDefault="0052129B" w:rsidP="00F604FD">
            <w:r w:rsidRPr="00FC131D">
              <w:t xml:space="preserve">Go Live Date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52129B" w:rsidRPr="00FC131D" w:rsidRDefault="0052129B" w:rsidP="00F604FD"/>
        </w:tc>
      </w:tr>
      <w:tr w:rsidR="0052129B" w:rsidRPr="00FC131D" w:rsidTr="00F604FD">
        <w:trPr>
          <w:trHeight w:val="514"/>
        </w:trPr>
        <w:tc>
          <w:tcPr>
            <w:tcW w:w="393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52129B" w:rsidRPr="00FC131D" w:rsidRDefault="0052129B" w:rsidP="00F604FD">
            <w:r w:rsidRPr="00FC131D">
              <w:t xml:space="preserve">Vendor’s rationale for including the specific reference (e.g., similar in size to the City)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52129B" w:rsidRPr="00FC131D" w:rsidRDefault="0052129B" w:rsidP="00F604FD"/>
        </w:tc>
      </w:tr>
      <w:tr w:rsidR="0052129B" w:rsidRPr="00FC131D" w:rsidTr="00F604FD">
        <w:trPr>
          <w:trHeight w:val="514"/>
        </w:trPr>
        <w:tc>
          <w:tcPr>
            <w:tcW w:w="3938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C5D9F0"/>
          </w:tcPr>
          <w:p w:rsidR="0052129B" w:rsidRPr="00FC131D" w:rsidRDefault="0052129B" w:rsidP="00F604FD">
            <w:r w:rsidRPr="00337B26">
              <w:rPr>
                <w:b/>
                <w:i/>
              </w:rPr>
              <w:t>For references that are no longer customers</w:t>
            </w:r>
            <w:r>
              <w:t>: b</w:t>
            </w:r>
            <w:r w:rsidRPr="00FC131D">
              <w:t xml:space="preserve">asis for </w:t>
            </w:r>
            <w:r>
              <w:t>w</w:t>
            </w:r>
            <w:r w:rsidRPr="00FC131D">
              <w:t xml:space="preserve">hich </w:t>
            </w:r>
            <w:r>
              <w:t>r</w:t>
            </w:r>
            <w:r w:rsidRPr="00FC131D">
              <w:t xml:space="preserve">eference is </w:t>
            </w:r>
            <w:r>
              <w:t>n</w:t>
            </w:r>
            <w:r w:rsidRPr="00FC131D">
              <w:t xml:space="preserve">o </w:t>
            </w:r>
            <w:r>
              <w:t>l</w:t>
            </w:r>
            <w:r w:rsidRPr="00FC131D">
              <w:t xml:space="preserve">onger a </w:t>
            </w:r>
            <w:r>
              <w:t>client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52129B" w:rsidRPr="00FC131D" w:rsidRDefault="0052129B" w:rsidP="00F604FD"/>
        </w:tc>
      </w:tr>
    </w:tbl>
    <w:p w:rsidR="005F7A66" w:rsidRDefault="005F7A66"/>
    <w:p w:rsidR="0052129B" w:rsidRDefault="0052129B"/>
    <w:p w:rsidR="0052129B" w:rsidRDefault="0052129B">
      <w:bookmarkStart w:id="0" w:name="_GoBack"/>
      <w:bookmarkEnd w:id="0"/>
    </w:p>
    <w:sectPr w:rsidR="0052129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29B" w:rsidRDefault="0052129B" w:rsidP="0052129B">
      <w:pPr>
        <w:spacing w:after="0" w:line="240" w:lineRule="auto"/>
      </w:pPr>
      <w:r>
        <w:separator/>
      </w:r>
    </w:p>
  </w:endnote>
  <w:endnote w:type="continuationSeparator" w:id="0">
    <w:p w:rsidR="0052129B" w:rsidRDefault="0052129B" w:rsidP="0052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29B" w:rsidRPr="0052129B" w:rsidRDefault="0052129B">
    <w:pPr>
      <w:pStyle w:val="Footer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29B" w:rsidRDefault="0052129B" w:rsidP="0052129B">
      <w:pPr>
        <w:spacing w:after="0" w:line="240" w:lineRule="auto"/>
      </w:pPr>
      <w:r>
        <w:separator/>
      </w:r>
    </w:p>
  </w:footnote>
  <w:footnote w:type="continuationSeparator" w:id="0">
    <w:p w:rsidR="0052129B" w:rsidRDefault="0052129B" w:rsidP="00521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29B" w:rsidRPr="0052129B" w:rsidRDefault="0052129B">
    <w:pPr>
      <w:pStyle w:val="Header"/>
      <w:rPr>
        <w:sz w:val="24"/>
        <w:szCs w:val="24"/>
      </w:rPr>
    </w:pPr>
    <w:r w:rsidRPr="0052129B">
      <w:rPr>
        <w:sz w:val="24"/>
        <w:szCs w:val="24"/>
      </w:rPr>
      <w:ptab w:relativeTo="margin" w:alignment="center" w:leader="none"/>
    </w:r>
    <w:r w:rsidRPr="0052129B">
      <w:rPr>
        <w:sz w:val="24"/>
        <w:szCs w:val="24"/>
      </w:rPr>
      <w:t>Exhibit F:  Customer Reference Table</w:t>
    </w:r>
    <w:r w:rsidRPr="0052129B">
      <w:rPr>
        <w:sz w:val="24"/>
        <w:szCs w:val="2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9B"/>
    <w:rsid w:val="0052129B"/>
    <w:rsid w:val="005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38BD"/>
  <w15:chartTrackingRefBased/>
  <w15:docId w15:val="{019839DE-2971-47E5-A91B-1A2DCEB8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2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2129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1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29B"/>
  </w:style>
  <w:style w:type="paragraph" w:styleId="Footer">
    <w:name w:val="footer"/>
    <w:basedOn w:val="Normal"/>
    <w:link w:val="FooterChar"/>
    <w:uiPriority w:val="99"/>
    <w:unhideWhenUsed/>
    <w:rsid w:val="00521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Urbana, Illinois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Beaty, Elizabeth</dc:creator>
  <cp:keywords/>
  <dc:description/>
  <cp:lastModifiedBy>Beaty, Elizabeth</cp:lastModifiedBy>
  <cp:revision>1</cp:revision>
  <dcterms:created xsi:type="dcterms:W3CDTF">2017-12-19T19:24:00Z</dcterms:created>
  <dcterms:modified xsi:type="dcterms:W3CDTF">2017-12-19T19:29:00Z</dcterms:modified>
</cp:coreProperties>
</file>