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="1075" w:tblpY="1030"/>
        <w:tblW w:w="133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8"/>
        <w:gridCol w:w="5958"/>
      </w:tblGrid>
      <w:tr w:rsidR="004F36C1" w:rsidRPr="00A8299F" w14:paraId="3224C790" w14:textId="77777777" w:rsidTr="0054048E">
        <w:trPr>
          <w:trHeight w:val="9905"/>
        </w:trPr>
        <w:tc>
          <w:tcPr>
            <w:tcW w:w="7378" w:type="dxa"/>
          </w:tcPr>
          <w:p w14:paraId="62F4D978" w14:textId="7A85193C" w:rsidR="004F36C1" w:rsidRPr="00A8299F" w:rsidRDefault="004F36C1" w:rsidP="0054048E">
            <w:pPr>
              <w:rPr>
                <w:rFonts w:ascii="Garamond" w:hAnsi="Garamond"/>
                <w:sz w:val="28"/>
                <w:szCs w:val="28"/>
              </w:rPr>
            </w:pPr>
            <w:bookmarkStart w:id="0" w:name="_GoBack"/>
            <w:bookmarkEnd w:id="0"/>
            <w:r w:rsidRPr="004F36C1">
              <w:rPr>
                <w:rFonts w:ascii="Garamond" w:hAnsi="Garamond" w:cs="Times New Roman"/>
                <w:noProof/>
                <w:color w:val="202124"/>
                <w:spacing w:val="2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6EB1583" wp14:editId="67DA073B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565785</wp:posOffset>
                  </wp:positionV>
                  <wp:extent cx="1567815" cy="2059305"/>
                  <wp:effectExtent l="0" t="0" r="0" b="0"/>
                  <wp:wrapNone/>
                  <wp:docPr id="68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7D6AB2-5E76-436C-B20B-BBCB84BF09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4">
                            <a:extLst>
                              <a:ext uri="{FF2B5EF4-FFF2-40B4-BE49-F238E27FC236}">
                                <a16:creationId xmlns:a16="http://schemas.microsoft.com/office/drawing/2014/main" id="{4B7D6AB2-5E76-436C-B20B-BBCB84BF09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05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36C1">
              <w:rPr>
                <w:rFonts w:ascii="Garamond" w:hAnsi="Garamond" w:cs="Times New Roman"/>
                <w:noProof/>
                <w:color w:val="202124"/>
                <w:spacing w:val="2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B2C47F1" wp14:editId="0354D0C7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1162685</wp:posOffset>
                  </wp:positionV>
                  <wp:extent cx="1499870" cy="3079750"/>
                  <wp:effectExtent l="0" t="0" r="5080" b="6350"/>
                  <wp:wrapNone/>
                  <wp:docPr id="1033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42DBE1-A9BB-41C2-A9B6-8C68560E5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15">
                            <a:extLst>
                              <a:ext uri="{FF2B5EF4-FFF2-40B4-BE49-F238E27FC236}">
                                <a16:creationId xmlns:a16="http://schemas.microsoft.com/office/drawing/2014/main" id="{D442DBE1-A9BB-41C2-A9B6-8C68560E5E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307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36C1">
              <w:rPr>
                <w:rFonts w:ascii="Garamond" w:hAnsi="Garamond" w:cs="Times New Roman"/>
                <w:noProof/>
                <w:color w:val="202124"/>
                <w:spacing w:val="2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269D7C0" wp14:editId="452DA662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3482975</wp:posOffset>
                  </wp:positionV>
                  <wp:extent cx="1180465" cy="1554480"/>
                  <wp:effectExtent l="0" t="0" r="635" b="7620"/>
                  <wp:wrapNone/>
                  <wp:docPr id="1039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403FB3-82BE-42AE-B9D4-DBE2EC225D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7">
                            <a:extLst>
                              <a:ext uri="{FF2B5EF4-FFF2-40B4-BE49-F238E27FC236}">
                                <a16:creationId xmlns:a16="http://schemas.microsoft.com/office/drawing/2014/main" id="{86403FB3-82BE-42AE-B9D4-DBE2EC225D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046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36C1">
              <w:rPr>
                <w:rFonts w:ascii="Garamond" w:hAnsi="Garamond" w:cs="Times New Roman"/>
                <w:noProof/>
                <w:color w:val="202124"/>
                <w:spacing w:val="2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08EA989" wp14:editId="7665A314">
                  <wp:simplePos x="0" y="0"/>
                  <wp:positionH relativeFrom="column">
                    <wp:posOffset>1533574</wp:posOffset>
                  </wp:positionH>
                  <wp:positionV relativeFrom="paragraph">
                    <wp:posOffset>4189730</wp:posOffset>
                  </wp:positionV>
                  <wp:extent cx="1263650" cy="1672590"/>
                  <wp:effectExtent l="0" t="0" r="0" b="3810"/>
                  <wp:wrapNone/>
                  <wp:docPr id="1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29A3FF-4266-4A27-84AD-8FF8B2A756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6">
                            <a:extLst>
                              <a:ext uri="{FF2B5EF4-FFF2-40B4-BE49-F238E27FC236}">
                                <a16:creationId xmlns:a16="http://schemas.microsoft.com/office/drawing/2014/main" id="{0529A3FF-4266-4A27-84AD-8FF8B2A756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63650" cy="167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</w:tcPr>
          <w:p w14:paraId="1BF06F70" w14:textId="77777777" w:rsidR="004F36C1" w:rsidRPr="00A8299F" w:rsidRDefault="004F36C1" w:rsidP="004F36C1">
            <w:pPr>
              <w:tabs>
                <w:tab w:val="left" w:pos="298"/>
                <w:tab w:val="left" w:pos="7431"/>
              </w:tabs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proofErr w:type="gramStart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and</w:t>
            </w:r>
            <w:proofErr w:type="gramEnd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 Black Lives Matter.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Wilder souls let nature thrive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under their enlightened guidance,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fostering a variety of species--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persimmons, prickly pears, roses,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violets, paw paws, burr oak,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red bud, goose-berry, red juniper,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and choirs of grasses and brush.</w:t>
            </w:r>
          </w:p>
          <w:p w14:paraId="71EFE809" w14:textId="77777777" w:rsidR="004F36C1" w:rsidRPr="00A8299F" w:rsidRDefault="004F36C1" w:rsidP="004F36C1">
            <w:pPr>
              <w:tabs>
                <w:tab w:val="left" w:pos="298"/>
              </w:tabs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  <w:p w14:paraId="1BA5A4FF" w14:textId="77777777" w:rsidR="004F36C1" w:rsidRPr="00A8299F" w:rsidRDefault="004F36C1" w:rsidP="004F36C1">
            <w:pPr>
              <w:tabs>
                <w:tab w:val="left" w:pos="298"/>
              </w:tabs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Old trees watch like shamans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along streets and alleys, in yards</w:t>
            </w:r>
            <w:proofErr w:type="gramStart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fence rows, dropping pollen, seeds,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leaves, broken branches onto polished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brick lanes. A few of these trees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are long-lived, wise in years, tomorrow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for age, size, rarity, and beauty.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They are consumed by their own affairs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and do not engage us until we put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them under threat and they put out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 spirit to touch us or some of us</w:t>
            </w:r>
            <w:proofErr w:type="gramStart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to save the endangered ones.</w:t>
            </w:r>
          </w:p>
          <w:p w14:paraId="3CB78AB3" w14:textId="77777777" w:rsidR="004F36C1" w:rsidRPr="00A8299F" w:rsidRDefault="004F36C1" w:rsidP="004F36C1">
            <w:pPr>
              <w:tabs>
                <w:tab w:val="left" w:pos="298"/>
              </w:tabs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  <w:p w14:paraId="6850DA7A" w14:textId="693D3A96" w:rsidR="004F36C1" w:rsidRDefault="004F36C1" w:rsidP="004F36C1">
            <w:pPr>
              <w:tabs>
                <w:tab w:val="left" w:pos="298"/>
              </w:tabs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VI.</w:t>
            </w:r>
            <w:r w:rsidRPr="00A8299F">
              <w:rPr>
                <w:rFonts w:ascii="Garamond" w:hAnsi="Garamond" w:cs="Times New Roman"/>
                <w:i/>
                <w:iCs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 Passage Beyond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proofErr w:type="spellStart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Beyond</w:t>
            </w:r>
            <w:proofErr w:type="spellEnd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 the trees and lanes,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beyond the pace of the city,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the prairie extends and rolls,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and with it, my spirit ranges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across the expanse, lost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but not lost, beneath a sky</w:t>
            </w:r>
          </w:p>
          <w:p w14:paraId="6CFD832D" w14:textId="62AB5C0B" w:rsidR="00817D25" w:rsidRDefault="00817D25" w:rsidP="004F36C1">
            <w:pPr>
              <w:tabs>
                <w:tab w:val="left" w:pos="298"/>
              </w:tabs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  <w:p w14:paraId="62F70CE0" w14:textId="3AB5E962" w:rsidR="00817D25" w:rsidRDefault="00817D25" w:rsidP="004F36C1">
            <w:pPr>
              <w:tabs>
                <w:tab w:val="left" w:pos="298"/>
              </w:tabs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  <w:p w14:paraId="6FC71FAD" w14:textId="45173033" w:rsidR="00817D25" w:rsidRDefault="00817D25" w:rsidP="004F36C1">
            <w:pPr>
              <w:tabs>
                <w:tab w:val="left" w:pos="298"/>
              </w:tabs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  <w:p w14:paraId="25A0F436" w14:textId="2D45C341" w:rsidR="00817D25" w:rsidRPr="00A8299F" w:rsidRDefault="00817D25" w:rsidP="004F36C1">
            <w:pPr>
              <w:tabs>
                <w:tab w:val="left" w:pos="298"/>
              </w:tabs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proofErr w:type="gramStart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and</w:t>
            </w:r>
            <w:proofErr w:type="gramEnd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 a place to live our mutual city life,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as it lumbers into the future.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The poem I want to write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will be a banquet for every citizen.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I will spread out my tasty words</w:t>
            </w:r>
            <w:proofErr w:type="gramStart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cubed, marinated, perfectly cooked,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served with fresh intent and salty syntax.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And while you all dine as you will, this poem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will entertain your dreams and hopes.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Everywhere, twinkling lights,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soft June breezes in your hair,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 band playing music you love,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and you are there with your family,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your friends, your neighbors,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and everyone is happy, content,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 xml:space="preserve">no one is ugly, worried, angry, 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or woeful. Urbana is at peace.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We marry, cry, wake, dance</w:t>
            </w:r>
            <w:proofErr w:type="gramStart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rise, live, build, imagine,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invent, love, and create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in this our Pretty Now Town.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We are proud to take part</w:t>
            </w:r>
            <w:proofErr w:type="gramStart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and when you hear this poem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I want to write for you here,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you may weep at your fortune</w:t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  <w:t>to live here among such folk.</w:t>
            </w:r>
          </w:p>
          <w:p w14:paraId="6808C2FC" w14:textId="68605A5F" w:rsidR="004F36C1" w:rsidRDefault="004F36C1" w:rsidP="0054048E">
            <w:pPr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A8299F"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</w:rPr>
              <w:br/>
            </w:r>
          </w:p>
          <w:p w14:paraId="332D1EF4" w14:textId="62303841" w:rsidR="004F36C1" w:rsidRDefault="004F36C1" w:rsidP="0054048E">
            <w:pPr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  <w:p w14:paraId="65095593" w14:textId="0FB08E51" w:rsidR="004F36C1" w:rsidRPr="00AF34E8" w:rsidRDefault="004F36C1" w:rsidP="0054048E">
            <w:pPr>
              <w:rPr>
                <w:rFonts w:ascii="Garamond" w:hAnsi="Garamond" w:cs="Times New Roman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</w:tbl>
    <w:p w14:paraId="4808AD03" w14:textId="77777777" w:rsidR="004F36C1" w:rsidRDefault="004F36C1" w:rsidP="004F36C1"/>
    <w:p w14:paraId="392D84EF" w14:textId="58FDD4BD" w:rsidR="00B27E8C" w:rsidRDefault="00817D25">
      <w:r w:rsidRPr="004F36C1">
        <w:rPr>
          <w:rFonts w:ascii="Garamond" w:hAnsi="Garamond" w:cs="Times New Roman"/>
          <w:noProof/>
          <w:color w:val="202124"/>
          <w:spacing w:val="2"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7B3D9E65" wp14:editId="679F66F2">
            <wp:simplePos x="0" y="0"/>
            <wp:positionH relativeFrom="column">
              <wp:posOffset>1127125</wp:posOffset>
            </wp:positionH>
            <wp:positionV relativeFrom="paragraph">
              <wp:posOffset>2189480</wp:posOffset>
            </wp:positionV>
            <wp:extent cx="1520825" cy="1995805"/>
            <wp:effectExtent l="0" t="0" r="3175" b="444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418F2A1-FC02-4C7E-B413-FB453D1929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5">
                      <a:extLst>
                        <a:ext uri="{FF2B5EF4-FFF2-40B4-BE49-F238E27FC236}">
                          <a16:creationId xmlns:a16="http://schemas.microsoft.com/office/drawing/2014/main" id="{7418F2A1-FC02-4C7E-B413-FB453D1929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20825" cy="199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6C1">
        <w:rPr>
          <w:rFonts w:ascii="Garamond" w:hAnsi="Garamond" w:cs="Times New Roman"/>
          <w:noProof/>
          <w:color w:val="202124"/>
          <w:spacing w:val="2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2296E22C" wp14:editId="3D18486E">
            <wp:simplePos x="0" y="0"/>
            <wp:positionH relativeFrom="column">
              <wp:posOffset>1762125</wp:posOffset>
            </wp:positionH>
            <wp:positionV relativeFrom="paragraph">
              <wp:posOffset>4834890</wp:posOffset>
            </wp:positionV>
            <wp:extent cx="1146810" cy="1165860"/>
            <wp:effectExtent l="0" t="0" r="0" b="0"/>
            <wp:wrapNone/>
            <wp:docPr id="7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7D7C84B0-D581-402D-8002-5722A20B41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9">
                      <a:extLst>
                        <a:ext uri="{FF2B5EF4-FFF2-40B4-BE49-F238E27FC236}">
                          <a16:creationId xmlns:a16="http://schemas.microsoft.com/office/drawing/2014/main" id="{7D7C84B0-D581-402D-8002-5722A20B41E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6810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6C1">
        <w:rPr>
          <w:rFonts w:ascii="Garamond" w:hAnsi="Garamond" w:cs="Times New Roman"/>
          <w:noProof/>
          <w:color w:val="202124"/>
          <w:spacing w:val="2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42EDE364" wp14:editId="2F03BA8C">
            <wp:simplePos x="0" y="0"/>
            <wp:positionH relativeFrom="column">
              <wp:posOffset>625475</wp:posOffset>
            </wp:positionH>
            <wp:positionV relativeFrom="paragraph">
              <wp:posOffset>3924300</wp:posOffset>
            </wp:positionV>
            <wp:extent cx="1162050" cy="1192530"/>
            <wp:effectExtent l="0" t="0" r="0" b="7620"/>
            <wp:wrapNone/>
            <wp:docPr id="1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6DD2DDC2-F4BF-4092-AEEA-4AFE589163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1">
                      <a:extLst>
                        <a:ext uri="{FF2B5EF4-FFF2-40B4-BE49-F238E27FC236}">
                          <a16:creationId xmlns:a16="http://schemas.microsoft.com/office/drawing/2014/main" id="{6DD2DDC2-F4BF-4092-AEEA-4AFE589163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6C1">
        <w:rPr>
          <w:rFonts w:ascii="Garamond" w:hAnsi="Garamond" w:cs="Times New Roman"/>
          <w:noProof/>
          <w:color w:val="202124"/>
          <w:spacing w:val="2"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54F7DA46" wp14:editId="6401AAD6">
            <wp:simplePos x="0" y="0"/>
            <wp:positionH relativeFrom="column">
              <wp:posOffset>704215</wp:posOffset>
            </wp:positionH>
            <wp:positionV relativeFrom="paragraph">
              <wp:posOffset>309245</wp:posOffset>
            </wp:positionV>
            <wp:extent cx="1338580" cy="1369060"/>
            <wp:effectExtent l="0" t="0" r="0" b="2540"/>
            <wp:wrapNone/>
            <wp:docPr id="2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19AE3F0E-B6E6-4BDC-A2D3-D09B6244E9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7">
                      <a:extLst>
                        <a:ext uri="{FF2B5EF4-FFF2-40B4-BE49-F238E27FC236}">
                          <a16:creationId xmlns:a16="http://schemas.microsoft.com/office/drawing/2014/main" id="{19AE3F0E-B6E6-4BDC-A2D3-D09B6244E9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6C1">
        <w:rPr>
          <w:rFonts w:ascii="Garamond" w:hAnsi="Garamond" w:cs="Times New Roman"/>
          <w:noProof/>
          <w:color w:val="202124"/>
          <w:spacing w:val="2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13E8723E" wp14:editId="440A8E4B">
            <wp:simplePos x="0" y="0"/>
            <wp:positionH relativeFrom="column">
              <wp:posOffset>2637155</wp:posOffset>
            </wp:positionH>
            <wp:positionV relativeFrom="paragraph">
              <wp:posOffset>2512695</wp:posOffset>
            </wp:positionV>
            <wp:extent cx="1138555" cy="1165860"/>
            <wp:effectExtent l="0" t="0" r="4445" b="0"/>
            <wp:wrapNone/>
            <wp:docPr id="4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299F584E-C8AC-4A7A-AAB8-2C1CF828D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8">
                      <a:extLst>
                        <a:ext uri="{FF2B5EF4-FFF2-40B4-BE49-F238E27FC236}">
                          <a16:creationId xmlns:a16="http://schemas.microsoft.com/office/drawing/2014/main" id="{299F584E-C8AC-4A7A-AAB8-2C1CF828DE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658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F36C1">
        <w:rPr>
          <w:rFonts w:ascii="Garamond" w:hAnsi="Garamond" w:cs="Times New Roman"/>
          <w:noProof/>
          <w:color w:val="202124"/>
          <w:spacing w:val="2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00E55FA0" wp14:editId="28F84736">
            <wp:simplePos x="0" y="0"/>
            <wp:positionH relativeFrom="column">
              <wp:posOffset>1815758</wp:posOffset>
            </wp:positionH>
            <wp:positionV relativeFrom="paragraph">
              <wp:posOffset>935355</wp:posOffset>
            </wp:positionV>
            <wp:extent cx="1561465" cy="1610360"/>
            <wp:effectExtent l="0" t="0" r="635" b="8890"/>
            <wp:wrapNone/>
            <wp:docPr id="5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610E73DA-49ED-461B-B2E6-021C69B5F5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6">
                      <a:extLst>
                        <a:ext uri="{FF2B5EF4-FFF2-40B4-BE49-F238E27FC236}">
                          <a16:creationId xmlns:a16="http://schemas.microsoft.com/office/drawing/2014/main" id="{610E73DA-49ED-461B-B2E6-021C69B5F5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E8C" w:rsidSect="00A140F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6C1"/>
    <w:rsid w:val="004D53AB"/>
    <w:rsid w:val="004F36C1"/>
    <w:rsid w:val="00817D25"/>
    <w:rsid w:val="00936C53"/>
    <w:rsid w:val="00B27E8C"/>
    <w:rsid w:val="00CF129D"/>
    <w:rsid w:val="00F7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10873"/>
  <w15:chartTrackingRefBased/>
  <w15:docId w15:val="{F95910C7-6CE5-437C-8963-3ABCDD4CA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3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1486</Characters>
  <Application>Microsoft Office Word</Application>
  <DocSecurity>4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Reger, William</dc:creator>
  <cp:keywords/>
  <dc:description/>
  <cp:lastModifiedBy>Broihahn, Bridget</cp:lastModifiedBy>
  <cp:revision>2</cp:revision>
  <cp:lastPrinted>2020-10-29T07:25:00Z</cp:lastPrinted>
  <dcterms:created xsi:type="dcterms:W3CDTF">2020-11-02T03:47:00Z</dcterms:created>
  <dcterms:modified xsi:type="dcterms:W3CDTF">2020-11-02T03:47:00Z</dcterms:modified>
</cp:coreProperties>
</file>